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D3E8" w14:textId="24123555" w:rsidR="00281232" w:rsidRDefault="00281232" w:rsidP="00281232">
      <w:pPr>
        <w:spacing w:line="460" w:lineRule="exact"/>
        <w:jc w:val="center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B9CA6" wp14:editId="2956917A">
                <wp:simplePos x="0" y="0"/>
                <wp:positionH relativeFrom="column">
                  <wp:posOffset>161925</wp:posOffset>
                </wp:positionH>
                <wp:positionV relativeFrom="paragraph">
                  <wp:posOffset>-333375</wp:posOffset>
                </wp:positionV>
                <wp:extent cx="765544" cy="790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2EDA72" w14:textId="77777777" w:rsidR="00281232" w:rsidRPr="003A1B98" w:rsidRDefault="00281232" w:rsidP="00281232">
                            <w:pPr>
                              <w:jc w:val="center"/>
                              <w:rPr>
                                <w:color w:val="000000" w:themeColor="text1"/>
                                <w:sz w:val="70"/>
                                <w:szCs w:val="7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1B98">
                              <w:rPr>
                                <w:rFonts w:hint="eastAsia"/>
                                <w:color w:val="000000" w:themeColor="text1"/>
                                <w:sz w:val="70"/>
                                <w:szCs w:val="7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B9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-26.25pt;width:60.3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" filled="f" stroked="f">
                <v:textbox inset="5.85pt,.7pt,5.85pt,.7pt">
                  <w:txbxContent>
                    <w:p w14:paraId="232EDA72" w14:textId="77777777" w:rsidR="00281232" w:rsidRPr="003A1B98" w:rsidRDefault="00281232" w:rsidP="00281232">
                      <w:pPr>
                        <w:jc w:val="center"/>
                        <w:rPr>
                          <w:color w:val="000000" w:themeColor="text1"/>
                          <w:sz w:val="70"/>
                          <w:szCs w:val="7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1B98">
                        <w:rPr>
                          <w:rFonts w:hint="eastAsia"/>
                          <w:color w:val="000000" w:themeColor="text1"/>
                          <w:sz w:val="70"/>
                          <w:szCs w:val="7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536504">
        <w:rPr>
          <w:rFonts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６</w:t>
      </w:r>
      <w:r>
        <w:rPr>
          <w:rFonts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Pr="003A1B98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　生徒状況調査書</w:t>
      </w:r>
    </w:p>
    <w:p w14:paraId="23D3EB10" w14:textId="337A0187" w:rsidR="00281232" w:rsidRDefault="00281232" w:rsidP="00281232">
      <w:pPr>
        <w:wordWrap w:val="0"/>
        <w:jc w:val="right"/>
      </w:pPr>
      <w:r>
        <w:rPr>
          <w:rFonts w:hint="eastAsia"/>
        </w:rPr>
        <w:t xml:space="preserve">仰星学園高等学校　</w:t>
      </w:r>
    </w:p>
    <w:tbl>
      <w:tblPr>
        <w:tblStyle w:val="a3"/>
        <w:tblpPr w:leftFromText="142" w:rightFromText="142" w:vertAnchor="page" w:horzAnchor="margin" w:tblpY="1576"/>
        <w:tblW w:w="10343" w:type="dxa"/>
        <w:tblLook w:val="04A0" w:firstRow="1" w:lastRow="0" w:firstColumn="1" w:lastColumn="0" w:noHBand="0" w:noVBand="1"/>
      </w:tblPr>
      <w:tblGrid>
        <w:gridCol w:w="1187"/>
        <w:gridCol w:w="890"/>
        <w:gridCol w:w="1484"/>
        <w:gridCol w:w="1192"/>
        <w:gridCol w:w="1310"/>
        <w:gridCol w:w="1211"/>
        <w:gridCol w:w="3069"/>
      </w:tblGrid>
      <w:tr w:rsidR="00281232" w:rsidRPr="003A1B98" w14:paraId="4656FC2B" w14:textId="77777777" w:rsidTr="00281232">
        <w:trPr>
          <w:trHeight w:val="699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D491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 w:rsidRPr="003A1B98">
              <w:rPr>
                <w:rFonts w:hint="eastAsia"/>
                <w:sz w:val="20"/>
                <w:szCs w:val="20"/>
              </w:rPr>
              <w:t>中学校名</w:t>
            </w:r>
          </w:p>
        </w:tc>
        <w:tc>
          <w:tcPr>
            <w:tcW w:w="4876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19A7D2B" w14:textId="12F5666D" w:rsidR="00281232" w:rsidRPr="003A1B98" w:rsidRDefault="00281232" w:rsidP="005A09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立　　　　　　　　　</w:t>
            </w:r>
            <w:r w:rsidR="00FF1E9B">
              <w:rPr>
                <w:rFonts w:hint="eastAsia"/>
                <w:sz w:val="20"/>
                <w:szCs w:val="20"/>
              </w:rPr>
              <w:t>中</w:t>
            </w:r>
            <w:r>
              <w:rPr>
                <w:rFonts w:hint="eastAsia"/>
                <w:sz w:val="20"/>
                <w:szCs w:val="20"/>
              </w:rPr>
              <w:t>学校</w:t>
            </w:r>
          </w:p>
        </w:tc>
        <w:tc>
          <w:tcPr>
            <w:tcW w:w="1211" w:type="dxa"/>
            <w:tcBorders>
              <w:top w:val="single" w:sz="12" w:space="0" w:color="auto"/>
            </w:tcBorders>
            <w:vAlign w:val="center"/>
          </w:tcPr>
          <w:p w14:paraId="0EC0A0D5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組</w:t>
            </w:r>
          </w:p>
        </w:tc>
        <w:tc>
          <w:tcPr>
            <w:tcW w:w="3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6C66D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第３学年　　　</w:t>
            </w:r>
            <w:r w:rsidRPr="0096458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組</w:t>
            </w:r>
          </w:p>
        </w:tc>
      </w:tr>
      <w:tr w:rsidR="00281232" w:rsidRPr="003A1B98" w14:paraId="79FB4932" w14:textId="77777777" w:rsidTr="00281232">
        <w:trPr>
          <w:trHeight w:val="571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14DCC8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 w:rsidRPr="003A1B98">
              <w:rPr>
                <w:rFonts w:hint="eastAsia"/>
                <w:sz w:val="20"/>
                <w:szCs w:val="20"/>
              </w:rPr>
              <w:t>生徒氏名</w:t>
            </w:r>
          </w:p>
        </w:tc>
        <w:tc>
          <w:tcPr>
            <w:tcW w:w="2374" w:type="dxa"/>
            <w:gridSpan w:val="2"/>
            <w:tcBorders>
              <w:bottom w:val="single" w:sz="12" w:space="0" w:color="auto"/>
            </w:tcBorders>
            <w:vAlign w:val="center"/>
          </w:tcPr>
          <w:p w14:paraId="4566B25B" w14:textId="77777777" w:rsidR="00281232" w:rsidRPr="00964589" w:rsidRDefault="00281232" w:rsidP="005A095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14:paraId="0FD534C3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 別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14:paraId="0155DF4E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 女</w:t>
            </w:r>
          </w:p>
        </w:tc>
        <w:tc>
          <w:tcPr>
            <w:tcW w:w="1211" w:type="dxa"/>
            <w:tcBorders>
              <w:bottom w:val="single" w:sz="12" w:space="0" w:color="auto"/>
            </w:tcBorders>
            <w:vAlign w:val="center"/>
          </w:tcPr>
          <w:p w14:paraId="56646B3B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担任氏名</w:t>
            </w:r>
          </w:p>
        </w:tc>
        <w:tc>
          <w:tcPr>
            <w:tcW w:w="30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72A39A" w14:textId="77777777" w:rsidR="00281232" w:rsidRPr="008F56E6" w:rsidRDefault="00281232" w:rsidP="005A095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　　　　　　　　　　　　　　　　</w:t>
            </w:r>
            <w:r w:rsidRPr="008F56E6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</w:p>
        </w:tc>
      </w:tr>
      <w:tr w:rsidR="00281232" w:rsidRPr="003A1B98" w14:paraId="709010C8" w14:textId="77777777" w:rsidTr="00281232">
        <w:trPr>
          <w:trHeight w:val="504"/>
        </w:trPr>
        <w:tc>
          <w:tcPr>
            <w:tcW w:w="2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3405D7" w14:textId="77777777" w:rsidR="00281232" w:rsidRPr="00D001B4" w:rsidRDefault="00281232" w:rsidP="005A09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1B4">
              <w:rPr>
                <w:rFonts w:ascii="ＭＳ ゴシック" w:eastAsia="ＭＳ ゴシック" w:hAnsi="ＭＳ ゴシック"/>
                <w:sz w:val="20"/>
                <w:szCs w:val="20"/>
              </w:rPr>
              <w:t>不登校の理由</w:t>
            </w:r>
          </w:p>
          <w:p w14:paraId="3ED0DA8E" w14:textId="77777777" w:rsidR="00281232" w:rsidRDefault="00281232" w:rsidP="005A095F">
            <w:pPr>
              <w:pStyle w:val="a4"/>
              <w:ind w:leftChars="0" w:left="4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5D3E11" w14:textId="77777777" w:rsidR="00281232" w:rsidRPr="00C3051C" w:rsidRDefault="00281232" w:rsidP="005A095F">
            <w:pPr>
              <w:spacing w:line="240" w:lineRule="exact"/>
              <w:rPr>
                <w:sz w:val="19"/>
                <w:szCs w:val="19"/>
              </w:rPr>
            </w:pPr>
            <w:r w:rsidRPr="00C3051C">
              <w:rPr>
                <w:rFonts w:hint="eastAsia"/>
                <w:sz w:val="19"/>
                <w:szCs w:val="19"/>
              </w:rPr>
              <w:t>理由を</w:t>
            </w:r>
            <w:r w:rsidRPr="00413F32">
              <w:rPr>
                <w:rFonts w:hint="eastAsia"/>
                <w:bCs/>
                <w:sz w:val="19"/>
                <w:szCs w:val="19"/>
              </w:rPr>
              <w:t>全て</w:t>
            </w:r>
            <w:r w:rsidRPr="00C3051C">
              <w:rPr>
                <w:rFonts w:hint="eastAsia"/>
                <w:sz w:val="19"/>
                <w:szCs w:val="19"/>
              </w:rPr>
              <w:t>○で囲んで下さい。</w:t>
            </w:r>
          </w:p>
          <w:p w14:paraId="2D231321" w14:textId="77777777" w:rsidR="00281232" w:rsidRPr="002B3227" w:rsidRDefault="00281232" w:rsidP="005A095F">
            <w:pPr>
              <w:spacing w:line="240" w:lineRule="exact"/>
              <w:rPr>
                <w:sz w:val="18"/>
                <w:szCs w:val="18"/>
              </w:rPr>
            </w:pPr>
          </w:p>
          <w:p w14:paraId="35A1A3B1" w14:textId="77777777" w:rsidR="00281232" w:rsidRPr="00413F32" w:rsidRDefault="00281232" w:rsidP="005A095F">
            <w:pPr>
              <w:spacing w:line="240" w:lineRule="exac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13F32">
              <w:rPr>
                <w:rFonts w:hint="eastAsia"/>
                <w:sz w:val="19"/>
                <w:szCs w:val="19"/>
              </w:rPr>
              <w:t>※不登校の基準は、年間欠席日数30日以上とする。不登校でない生徒は記入不要。</w:t>
            </w:r>
          </w:p>
        </w:tc>
        <w:tc>
          <w:tcPr>
            <w:tcW w:w="3986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15119AD0" w14:textId="77777777" w:rsidR="00281232" w:rsidRPr="002B3227" w:rsidRDefault="00281232" w:rsidP="005A095F">
            <w:pPr>
              <w:spacing w:line="5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友人関係をめぐる問題</w:t>
            </w:r>
          </w:p>
        </w:tc>
        <w:tc>
          <w:tcPr>
            <w:tcW w:w="42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6CEB69" w14:textId="77777777" w:rsidR="00281232" w:rsidRPr="002B3227" w:rsidRDefault="00281232" w:rsidP="005A095F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教師との関係をめぐる問題</w:t>
            </w:r>
          </w:p>
        </w:tc>
      </w:tr>
      <w:tr w:rsidR="00281232" w:rsidRPr="003A1B98" w14:paraId="384B3C39" w14:textId="77777777" w:rsidTr="00281232">
        <w:trPr>
          <w:trHeight w:val="417"/>
        </w:trPr>
        <w:tc>
          <w:tcPr>
            <w:tcW w:w="20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E0A93D" w14:textId="77777777" w:rsidR="00281232" w:rsidRPr="00C3051C" w:rsidRDefault="00281232" w:rsidP="005A09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86" w:type="dxa"/>
            <w:gridSpan w:val="3"/>
            <w:tcBorders>
              <w:top w:val="nil"/>
              <w:bottom w:val="nil"/>
              <w:right w:val="nil"/>
            </w:tcBorders>
          </w:tcPr>
          <w:p w14:paraId="02C96840" w14:textId="77777777" w:rsidR="00281232" w:rsidRDefault="00281232" w:rsidP="005A095F">
            <w:pPr>
              <w:spacing w:line="5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　学業の不振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B0FF9F" w14:textId="77777777" w:rsidR="00281232" w:rsidRDefault="00281232" w:rsidP="005A095F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　クラブ活動、部活動等への不適応</w:t>
            </w:r>
          </w:p>
        </w:tc>
      </w:tr>
      <w:tr w:rsidR="00281232" w:rsidRPr="003A1B98" w14:paraId="235A7A93" w14:textId="77777777" w:rsidTr="00281232">
        <w:trPr>
          <w:trHeight w:val="468"/>
        </w:trPr>
        <w:tc>
          <w:tcPr>
            <w:tcW w:w="20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522FCA" w14:textId="77777777" w:rsidR="00281232" w:rsidRPr="00C3051C" w:rsidRDefault="00281232" w:rsidP="005A09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86" w:type="dxa"/>
            <w:gridSpan w:val="3"/>
            <w:tcBorders>
              <w:top w:val="nil"/>
              <w:bottom w:val="nil"/>
              <w:right w:val="nil"/>
            </w:tcBorders>
          </w:tcPr>
          <w:p w14:paraId="210021D1" w14:textId="77777777" w:rsidR="00281232" w:rsidRDefault="00281232" w:rsidP="005A095F">
            <w:pPr>
              <w:spacing w:line="5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　入学、転校、進級時の不適応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1E02B4" w14:textId="77777777" w:rsidR="00281232" w:rsidRDefault="00281232" w:rsidP="005A095F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　家庭の生活環境の急激な変化</w:t>
            </w:r>
          </w:p>
        </w:tc>
      </w:tr>
      <w:tr w:rsidR="00281232" w:rsidRPr="003A1B98" w14:paraId="4682DDFC" w14:textId="77777777" w:rsidTr="00281232">
        <w:trPr>
          <w:trHeight w:val="390"/>
        </w:trPr>
        <w:tc>
          <w:tcPr>
            <w:tcW w:w="20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1D224E" w14:textId="77777777" w:rsidR="00281232" w:rsidRPr="00C3051C" w:rsidRDefault="00281232" w:rsidP="005A09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86" w:type="dxa"/>
            <w:gridSpan w:val="3"/>
            <w:tcBorders>
              <w:top w:val="nil"/>
              <w:bottom w:val="nil"/>
              <w:right w:val="nil"/>
            </w:tcBorders>
          </w:tcPr>
          <w:p w14:paraId="35BA006D" w14:textId="77777777" w:rsidR="00281232" w:rsidRDefault="00281232" w:rsidP="005A095F">
            <w:pPr>
              <w:spacing w:line="5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　親子関係をめぐる問題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AF1344" w14:textId="77777777" w:rsidR="00281232" w:rsidRDefault="00281232" w:rsidP="005A095F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　家庭内の不和</w:t>
            </w:r>
          </w:p>
        </w:tc>
      </w:tr>
      <w:tr w:rsidR="00281232" w:rsidRPr="003A1B98" w14:paraId="1D4EDADF" w14:textId="77777777" w:rsidTr="00281232">
        <w:trPr>
          <w:trHeight w:val="440"/>
        </w:trPr>
        <w:tc>
          <w:tcPr>
            <w:tcW w:w="20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8AF4ED" w14:textId="77777777" w:rsidR="00281232" w:rsidRPr="00C3051C" w:rsidRDefault="00281232" w:rsidP="005A09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86" w:type="dxa"/>
            <w:gridSpan w:val="3"/>
            <w:tcBorders>
              <w:top w:val="nil"/>
              <w:bottom w:val="nil"/>
              <w:right w:val="nil"/>
            </w:tcBorders>
          </w:tcPr>
          <w:p w14:paraId="5EE2DC8C" w14:textId="77777777" w:rsidR="00281232" w:rsidRDefault="00281232" w:rsidP="005A095F">
            <w:pPr>
              <w:spacing w:line="5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　病気による欠席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33C665" w14:textId="77777777" w:rsidR="00281232" w:rsidRDefault="00281232" w:rsidP="005A095F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　不明</w:t>
            </w:r>
          </w:p>
        </w:tc>
      </w:tr>
      <w:tr w:rsidR="00281232" w:rsidRPr="003A1B98" w14:paraId="0CBC95E2" w14:textId="77777777" w:rsidTr="00281232">
        <w:trPr>
          <w:trHeight w:val="616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2F701B" w14:textId="77777777" w:rsidR="00281232" w:rsidRPr="00C3051C" w:rsidRDefault="00281232" w:rsidP="005A09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6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7ECA682" w14:textId="77777777" w:rsidR="00281232" w:rsidRPr="002B3227" w:rsidRDefault="00281232" w:rsidP="005A095F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⑪　その他（　　　　　　　　　　　　　　　　　　　　　　　　　　　　　　　　　　　）</w:t>
            </w:r>
          </w:p>
        </w:tc>
      </w:tr>
      <w:tr w:rsidR="00281232" w:rsidRPr="003A1B98" w14:paraId="21068B69" w14:textId="77777777" w:rsidTr="00281232">
        <w:trPr>
          <w:trHeight w:val="7019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CEAB9C" w14:textId="77777777" w:rsidR="00281232" w:rsidRPr="00D001B4" w:rsidRDefault="00281232" w:rsidP="005A095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1B4">
              <w:rPr>
                <w:rFonts w:ascii="ＭＳ ゴシック" w:eastAsia="ＭＳ ゴシック" w:hAnsi="ＭＳ ゴシック"/>
                <w:sz w:val="20"/>
                <w:szCs w:val="20"/>
              </w:rPr>
              <w:t>２．生徒の状況</w:t>
            </w:r>
          </w:p>
          <w:p w14:paraId="489A5577" w14:textId="77777777" w:rsidR="00281232" w:rsidRDefault="00281232" w:rsidP="005A095F">
            <w:pPr>
              <w:spacing w:line="240" w:lineRule="exact"/>
              <w:rPr>
                <w:sz w:val="18"/>
                <w:szCs w:val="18"/>
              </w:rPr>
            </w:pPr>
          </w:p>
          <w:p w14:paraId="63CD8F3E" w14:textId="77777777" w:rsidR="00281232" w:rsidRDefault="00281232" w:rsidP="005A095F">
            <w:pPr>
              <w:spacing w:line="240" w:lineRule="exact"/>
              <w:rPr>
                <w:sz w:val="18"/>
                <w:szCs w:val="18"/>
              </w:rPr>
            </w:pPr>
          </w:p>
          <w:p w14:paraId="5FFD35A2" w14:textId="17C76A67" w:rsidR="00281232" w:rsidRDefault="00281232" w:rsidP="005A095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該当する項目を○で囲み、施設名または通所機関名を記入して下さい。</w:t>
            </w:r>
          </w:p>
          <w:p w14:paraId="0FFF6836" w14:textId="77777777" w:rsidR="00281232" w:rsidRDefault="00281232" w:rsidP="005A095F">
            <w:pPr>
              <w:spacing w:line="240" w:lineRule="exact"/>
              <w:rPr>
                <w:sz w:val="18"/>
                <w:szCs w:val="18"/>
              </w:rPr>
            </w:pPr>
          </w:p>
          <w:p w14:paraId="544DA9B8" w14:textId="77777777" w:rsidR="00281232" w:rsidRDefault="00281232" w:rsidP="005A095F">
            <w:pPr>
              <w:spacing w:line="240" w:lineRule="exact"/>
              <w:rPr>
                <w:sz w:val="18"/>
                <w:szCs w:val="18"/>
              </w:rPr>
            </w:pPr>
          </w:p>
          <w:p w14:paraId="4274EA56" w14:textId="77777777" w:rsidR="00281232" w:rsidRPr="002B3227" w:rsidRDefault="00281232" w:rsidP="005A095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 不登校でない生徒は記入不要。</w:t>
            </w:r>
          </w:p>
        </w:tc>
        <w:tc>
          <w:tcPr>
            <w:tcW w:w="826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A4EADB3" w14:textId="18AAD9EB" w:rsidR="00281232" w:rsidRPr="002B3227" w:rsidRDefault="00281232" w:rsidP="005A095F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適応指導教室、</w:t>
            </w:r>
            <w:r w:rsidR="005B13A3">
              <w:rPr>
                <w:rFonts w:hint="eastAsia"/>
                <w:sz w:val="18"/>
                <w:szCs w:val="18"/>
              </w:rPr>
              <w:t>教育</w:t>
            </w:r>
            <w:r w:rsidRPr="002B3227">
              <w:rPr>
                <w:rFonts w:hint="eastAsia"/>
                <w:sz w:val="18"/>
                <w:szCs w:val="18"/>
              </w:rPr>
              <w:t>支援室に通っている</w:t>
            </w:r>
          </w:p>
          <w:p w14:paraId="576A784E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 xml:space="preserve">（施設名：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B3227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14:paraId="2A961EBB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（期　間：　　　　　年　　　月　～　　　　　年　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5C25AFF8" w14:textId="77777777" w:rsidR="00281232" w:rsidRPr="002B3227" w:rsidRDefault="00281232" w:rsidP="005A095F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児童相談所、福祉事務所に通っている</w:t>
            </w:r>
          </w:p>
          <w:p w14:paraId="2CDC943D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 xml:space="preserve">（施設名：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252FA527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（期　間：　　　　　年　　　月　～　　　　　年　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2FDF9D77" w14:textId="77777777" w:rsidR="00281232" w:rsidRPr="002B3227" w:rsidRDefault="00281232" w:rsidP="005A095F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保健所、精神保健福祉センターに通っている</w:t>
            </w:r>
          </w:p>
          <w:p w14:paraId="30A89EF8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 xml:space="preserve">（施設名：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4FE76789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（期　間：　　　　　年　　　月　～　　　　　年　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7B7BCBA2" w14:textId="77777777" w:rsidR="00281232" w:rsidRPr="002B3227" w:rsidRDefault="00281232" w:rsidP="005A095F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病院や診療所に通っている</w:t>
            </w:r>
          </w:p>
          <w:p w14:paraId="573FF006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 xml:space="preserve">（施設名：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4AE7FEDB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（期　間：　　　　　年　　　月　～　　　　　年　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4128E7E2" w14:textId="77777777" w:rsidR="00281232" w:rsidRPr="002B3227" w:rsidRDefault="00281232" w:rsidP="005A095F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民間施設（フリースクール等）に通っている</w:t>
            </w:r>
          </w:p>
          <w:p w14:paraId="59549826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 xml:space="preserve">（施設名：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1D5DDBD9" w14:textId="77777777" w:rsidR="00281232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（期　間：　　　　　年　　　月　～　　　　　年　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3227">
              <w:rPr>
                <w:rFonts w:hint="eastAsia"/>
                <w:sz w:val="18"/>
                <w:szCs w:val="18"/>
              </w:rPr>
              <w:t>）</w:t>
            </w:r>
          </w:p>
          <w:p w14:paraId="34C7D8D8" w14:textId="77777777" w:rsidR="00281232" w:rsidRDefault="00281232" w:rsidP="005A095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⑥　時々中学校に登校している</w:t>
            </w:r>
          </w:p>
          <w:p w14:paraId="71D6951B" w14:textId="77777777" w:rsidR="00281232" w:rsidRPr="002B3227" w:rsidRDefault="00281232" w:rsidP="005A095F">
            <w:pPr>
              <w:spacing w:line="360" w:lineRule="exact"/>
              <w:ind w:firstLineChars="200" w:firstLine="36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（登校の頻度：</w:t>
            </w:r>
            <w:r w:rsidRPr="008F56E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Pr="008F56E6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0232751" w14:textId="751F860F" w:rsidR="00281232" w:rsidRPr="002B3227" w:rsidRDefault="00281232" w:rsidP="005A095F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2B3227">
              <w:rPr>
                <w:rFonts w:hint="eastAsia"/>
                <w:sz w:val="18"/>
                <w:szCs w:val="18"/>
              </w:rPr>
              <w:t>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B13A3">
              <w:rPr>
                <w:rFonts w:hint="eastAsia"/>
                <w:sz w:val="18"/>
                <w:szCs w:val="18"/>
              </w:rPr>
              <w:t>オンライン授業等を受講している</w:t>
            </w:r>
          </w:p>
          <w:p w14:paraId="6FA827AA" w14:textId="78F3CAD8" w:rsidR="00281232" w:rsidRPr="002B3227" w:rsidRDefault="00281232" w:rsidP="005A095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B3227">
              <w:rPr>
                <w:rFonts w:hint="eastAsia"/>
                <w:sz w:val="18"/>
                <w:szCs w:val="18"/>
              </w:rPr>
              <w:t>（</w:t>
            </w:r>
            <w:r w:rsidR="005B13A3">
              <w:rPr>
                <w:rFonts w:hint="eastAsia"/>
                <w:sz w:val="18"/>
                <w:szCs w:val="18"/>
              </w:rPr>
              <w:t xml:space="preserve">　1年次</w:t>
            </w:r>
            <w:r w:rsidR="005B13A3" w:rsidRPr="005B13A3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5B13A3">
              <w:rPr>
                <w:rFonts w:hint="eastAsia"/>
                <w:sz w:val="18"/>
                <w:szCs w:val="18"/>
              </w:rPr>
              <w:t>日　　　2年次</w:t>
            </w:r>
            <w:r w:rsidR="005B13A3" w:rsidRPr="005B13A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5B13A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B13A3" w:rsidRPr="005B13A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B13A3">
              <w:rPr>
                <w:rFonts w:hint="eastAsia"/>
                <w:sz w:val="18"/>
                <w:szCs w:val="18"/>
              </w:rPr>
              <w:t>日　　　3年次</w:t>
            </w:r>
            <w:r w:rsidR="005B13A3" w:rsidRPr="005B13A3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5B13A3">
              <w:rPr>
                <w:rFonts w:hint="eastAsia"/>
                <w:sz w:val="18"/>
                <w:szCs w:val="18"/>
              </w:rPr>
              <w:t>日</w:t>
            </w:r>
            <w:r w:rsidR="008746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81232" w:rsidRPr="003A1B98" w14:paraId="144F53ED" w14:textId="77777777" w:rsidTr="00281232">
        <w:trPr>
          <w:trHeight w:val="542"/>
        </w:trPr>
        <w:tc>
          <w:tcPr>
            <w:tcW w:w="2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1F0F4B" w14:textId="77777777" w:rsidR="00281232" w:rsidRPr="00D001B4" w:rsidRDefault="00281232" w:rsidP="005A095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1B4">
              <w:rPr>
                <w:rFonts w:ascii="ＭＳ ゴシック" w:eastAsia="ＭＳ ゴシック" w:hAnsi="ＭＳ ゴシック"/>
                <w:sz w:val="20"/>
                <w:szCs w:val="20"/>
              </w:rPr>
              <w:t>３．出欠記録</w:t>
            </w:r>
          </w:p>
        </w:tc>
        <w:tc>
          <w:tcPr>
            <w:tcW w:w="1484" w:type="dxa"/>
            <w:tcBorders>
              <w:top w:val="single" w:sz="12" w:space="0" w:color="auto"/>
              <w:tl2br w:val="single" w:sz="2" w:space="0" w:color="auto"/>
            </w:tcBorders>
          </w:tcPr>
          <w:p w14:paraId="299A630D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</w:tcBorders>
            <w:vAlign w:val="center"/>
          </w:tcPr>
          <w:p w14:paraId="22D6A30B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授業日数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14:paraId="1F39B51D" w14:textId="77777777" w:rsidR="00281232" w:rsidRPr="00C3051C" w:rsidRDefault="00281232" w:rsidP="005A095F">
            <w:pPr>
              <w:spacing w:line="300" w:lineRule="exact"/>
              <w:jc w:val="center"/>
              <w:rPr>
                <w:spacing w:val="2"/>
                <w:w w:val="76"/>
                <w:kern w:val="0"/>
                <w:sz w:val="20"/>
                <w:szCs w:val="20"/>
              </w:rPr>
            </w:pPr>
            <w:r w:rsidRPr="00281232">
              <w:rPr>
                <w:rFonts w:hint="eastAsia"/>
                <w:w w:val="76"/>
                <w:kern w:val="0"/>
                <w:sz w:val="20"/>
                <w:szCs w:val="20"/>
                <w:fitText w:val="1089" w:id="-1439004672"/>
              </w:rPr>
              <w:t>出席しなけれ</w:t>
            </w:r>
            <w:r w:rsidRPr="00281232">
              <w:rPr>
                <w:rFonts w:hint="eastAsia"/>
                <w:spacing w:val="15"/>
                <w:w w:val="76"/>
                <w:kern w:val="0"/>
                <w:sz w:val="20"/>
                <w:szCs w:val="20"/>
                <w:fitText w:val="1089" w:id="-1439004672"/>
              </w:rPr>
              <w:t>ば</w:t>
            </w:r>
          </w:p>
          <w:p w14:paraId="03E5E464" w14:textId="77777777" w:rsidR="00281232" w:rsidRPr="003A1B98" w:rsidRDefault="00281232" w:rsidP="005A095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81232">
              <w:rPr>
                <w:rFonts w:hint="eastAsia"/>
                <w:w w:val="76"/>
                <w:kern w:val="0"/>
                <w:sz w:val="20"/>
                <w:szCs w:val="20"/>
                <w:fitText w:val="911" w:id="-1439004671"/>
              </w:rPr>
              <w:t>ならない日数</w:t>
            </w:r>
          </w:p>
        </w:tc>
        <w:tc>
          <w:tcPr>
            <w:tcW w:w="1211" w:type="dxa"/>
            <w:tcBorders>
              <w:top w:val="single" w:sz="12" w:space="0" w:color="auto"/>
            </w:tcBorders>
            <w:vAlign w:val="center"/>
          </w:tcPr>
          <w:p w14:paraId="2577956A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欠席日数</w:t>
            </w:r>
          </w:p>
        </w:tc>
        <w:tc>
          <w:tcPr>
            <w:tcW w:w="3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BC91D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欠席の主な理由</w:t>
            </w:r>
          </w:p>
        </w:tc>
      </w:tr>
      <w:tr w:rsidR="00281232" w:rsidRPr="003A1B98" w14:paraId="3CDAB3FC" w14:textId="77777777" w:rsidTr="00281232">
        <w:trPr>
          <w:trHeight w:val="542"/>
        </w:trPr>
        <w:tc>
          <w:tcPr>
            <w:tcW w:w="2077" w:type="dxa"/>
            <w:gridSpan w:val="2"/>
            <w:vMerge/>
            <w:tcBorders>
              <w:left w:val="single" w:sz="12" w:space="0" w:color="auto"/>
            </w:tcBorders>
          </w:tcPr>
          <w:p w14:paraId="42535E46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13547F98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１年次</w:t>
            </w:r>
          </w:p>
        </w:tc>
        <w:tc>
          <w:tcPr>
            <w:tcW w:w="1192" w:type="dxa"/>
          </w:tcPr>
          <w:p w14:paraId="2BAFADBB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DA8ABAA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1ACE4C3C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14:paraId="774F6B77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</w:tr>
      <w:tr w:rsidR="00281232" w:rsidRPr="003A1B98" w14:paraId="0CC5EE21" w14:textId="77777777" w:rsidTr="00281232">
        <w:trPr>
          <w:trHeight w:val="542"/>
        </w:trPr>
        <w:tc>
          <w:tcPr>
            <w:tcW w:w="2077" w:type="dxa"/>
            <w:gridSpan w:val="2"/>
            <w:vMerge/>
            <w:tcBorders>
              <w:left w:val="single" w:sz="12" w:space="0" w:color="auto"/>
            </w:tcBorders>
          </w:tcPr>
          <w:p w14:paraId="2D3798D9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48EF8F8D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２年次</w:t>
            </w:r>
          </w:p>
        </w:tc>
        <w:tc>
          <w:tcPr>
            <w:tcW w:w="1192" w:type="dxa"/>
          </w:tcPr>
          <w:p w14:paraId="29630272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6618A4F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7703C9B2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14:paraId="675D9910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</w:tr>
      <w:tr w:rsidR="00281232" w:rsidRPr="003A1B98" w14:paraId="361BD1F6" w14:textId="77777777" w:rsidTr="00281232">
        <w:trPr>
          <w:trHeight w:val="54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4D305F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4C4571D2" w14:textId="77777777" w:rsidR="00281232" w:rsidRPr="003A1B98" w:rsidRDefault="00281232" w:rsidP="005A09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３年次</w:t>
            </w:r>
          </w:p>
        </w:tc>
        <w:tc>
          <w:tcPr>
            <w:tcW w:w="1192" w:type="dxa"/>
            <w:tcBorders>
              <w:bottom w:val="single" w:sz="12" w:space="0" w:color="auto"/>
            </w:tcBorders>
          </w:tcPr>
          <w:p w14:paraId="1F2C5FCE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14:paraId="04642580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12" w:space="0" w:color="auto"/>
            </w:tcBorders>
          </w:tcPr>
          <w:p w14:paraId="10FF53CE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bottom w:val="single" w:sz="12" w:space="0" w:color="auto"/>
              <w:right w:val="single" w:sz="12" w:space="0" w:color="auto"/>
            </w:tcBorders>
          </w:tcPr>
          <w:p w14:paraId="2E3EB112" w14:textId="77777777" w:rsidR="00281232" w:rsidRPr="003A1B98" w:rsidRDefault="00281232" w:rsidP="005A095F">
            <w:pPr>
              <w:rPr>
                <w:sz w:val="20"/>
                <w:szCs w:val="20"/>
              </w:rPr>
            </w:pPr>
          </w:p>
        </w:tc>
      </w:tr>
    </w:tbl>
    <w:p w14:paraId="1FBEEC98" w14:textId="28267673" w:rsidR="00281232" w:rsidRPr="008F56E6" w:rsidRDefault="00281232" w:rsidP="00281232">
      <w:pPr>
        <w:ind w:right="420"/>
        <w:jc w:val="right"/>
        <w:rPr>
          <w:bCs/>
          <w:sz w:val="20"/>
          <w:szCs w:val="20"/>
        </w:rPr>
      </w:pPr>
      <w:r w:rsidRPr="008F56E6">
        <w:rPr>
          <w:rFonts w:hint="eastAsia"/>
          <w:bCs/>
          <w:sz w:val="20"/>
          <w:szCs w:val="20"/>
        </w:rPr>
        <w:t>※3年次出欠日数は2学期までを記入して下さい</w:t>
      </w:r>
    </w:p>
    <w:p w14:paraId="69BAFEF9" w14:textId="58989B55" w:rsidR="00281232" w:rsidRPr="00281232" w:rsidRDefault="00281232"/>
    <w:p w14:paraId="474A00D9" w14:textId="77777777" w:rsidR="00281232" w:rsidRDefault="00281232" w:rsidP="00281232">
      <w:pPr>
        <w:rPr>
          <w:rFonts w:asciiTheme="majorEastAsia" w:eastAsiaTheme="majorEastAsia" w:hAnsiTheme="majorEastAsia"/>
          <w:sz w:val="20"/>
          <w:szCs w:val="20"/>
        </w:rPr>
      </w:pPr>
    </w:p>
    <w:p w14:paraId="7D0F6749" w14:textId="77777777" w:rsidR="00281232" w:rsidRPr="00D001B4" w:rsidRDefault="00281232" w:rsidP="00281232">
      <w:pPr>
        <w:rPr>
          <w:rFonts w:ascii="ＭＳ ゴシック" w:eastAsia="ＭＳ ゴシック" w:hAnsi="ＭＳ ゴシック"/>
          <w:sz w:val="20"/>
          <w:szCs w:val="20"/>
        </w:rPr>
      </w:pPr>
      <w:r w:rsidRPr="00D001B4">
        <w:rPr>
          <w:rFonts w:ascii="ＭＳ ゴシック" w:eastAsia="ＭＳ ゴシック" w:hAnsi="ＭＳ ゴシック" w:hint="eastAsia"/>
          <w:sz w:val="20"/>
          <w:szCs w:val="20"/>
        </w:rPr>
        <w:t>４．不登校の原因、基本的生活習慣、対人関係、集団行動、性格に関する所見　等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1232" w14:paraId="67C06F6B" w14:textId="77777777" w:rsidTr="005A095F">
        <w:tc>
          <w:tcPr>
            <w:tcW w:w="10065" w:type="dxa"/>
          </w:tcPr>
          <w:p w14:paraId="52FA4F48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1CFEF673" w14:textId="77777777" w:rsidTr="005A095F">
        <w:tc>
          <w:tcPr>
            <w:tcW w:w="10065" w:type="dxa"/>
          </w:tcPr>
          <w:p w14:paraId="5C7F5C26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6F8E302C" w14:textId="77777777" w:rsidTr="005A095F">
        <w:tc>
          <w:tcPr>
            <w:tcW w:w="10065" w:type="dxa"/>
          </w:tcPr>
          <w:p w14:paraId="7C4148AE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37354973" w14:textId="77777777" w:rsidTr="005A095F">
        <w:tc>
          <w:tcPr>
            <w:tcW w:w="10065" w:type="dxa"/>
          </w:tcPr>
          <w:p w14:paraId="3CDAF6A7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0EEEFEFC" w14:textId="77777777" w:rsidTr="005A095F">
        <w:tc>
          <w:tcPr>
            <w:tcW w:w="10065" w:type="dxa"/>
          </w:tcPr>
          <w:p w14:paraId="124F8005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27ED78B5" w14:textId="77777777" w:rsidTr="005A095F">
        <w:tc>
          <w:tcPr>
            <w:tcW w:w="10065" w:type="dxa"/>
          </w:tcPr>
          <w:p w14:paraId="01B8C1BF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162F707F" w14:textId="77777777" w:rsidTr="005A095F">
        <w:tc>
          <w:tcPr>
            <w:tcW w:w="10065" w:type="dxa"/>
          </w:tcPr>
          <w:p w14:paraId="5C3C73B3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2FE2CF1A" w14:textId="77777777" w:rsidTr="005A095F">
        <w:tc>
          <w:tcPr>
            <w:tcW w:w="10065" w:type="dxa"/>
          </w:tcPr>
          <w:p w14:paraId="34FB8324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652A5D55" w14:textId="77777777" w:rsidTr="005A095F">
        <w:tc>
          <w:tcPr>
            <w:tcW w:w="10065" w:type="dxa"/>
          </w:tcPr>
          <w:p w14:paraId="2B2FD5D0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5C49F1F9" w14:textId="77777777" w:rsidTr="005A095F">
        <w:tc>
          <w:tcPr>
            <w:tcW w:w="10065" w:type="dxa"/>
          </w:tcPr>
          <w:p w14:paraId="254B7EBD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BD4CB14" w14:textId="77777777" w:rsidR="00281232" w:rsidRDefault="00281232" w:rsidP="00281232">
      <w:pPr>
        <w:rPr>
          <w:sz w:val="20"/>
          <w:szCs w:val="20"/>
        </w:rPr>
      </w:pPr>
    </w:p>
    <w:p w14:paraId="4D7F8E24" w14:textId="77777777" w:rsidR="00281232" w:rsidRDefault="00281232" w:rsidP="00281232">
      <w:pPr>
        <w:rPr>
          <w:sz w:val="20"/>
          <w:szCs w:val="20"/>
        </w:rPr>
      </w:pPr>
    </w:p>
    <w:p w14:paraId="317CC6AF" w14:textId="77777777" w:rsidR="00281232" w:rsidRDefault="00281232" w:rsidP="00281232">
      <w:pPr>
        <w:rPr>
          <w:sz w:val="20"/>
          <w:szCs w:val="20"/>
        </w:rPr>
      </w:pPr>
    </w:p>
    <w:p w14:paraId="1ADEE59E" w14:textId="77777777" w:rsidR="00281232" w:rsidRPr="00D001B4" w:rsidRDefault="00281232" w:rsidP="00281232">
      <w:pPr>
        <w:rPr>
          <w:rFonts w:ascii="ＭＳ ゴシック" w:eastAsia="ＭＳ ゴシック" w:hAnsi="ＭＳ ゴシック"/>
          <w:sz w:val="20"/>
          <w:szCs w:val="20"/>
        </w:rPr>
      </w:pPr>
      <w:r w:rsidRPr="00D001B4">
        <w:rPr>
          <w:rFonts w:ascii="ＭＳ ゴシック" w:eastAsia="ＭＳ ゴシック" w:hAnsi="ＭＳ ゴシック" w:hint="eastAsia"/>
          <w:sz w:val="20"/>
          <w:szCs w:val="20"/>
        </w:rPr>
        <w:t>５．備考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1232" w14:paraId="630275AA" w14:textId="77777777" w:rsidTr="005A095F">
        <w:tc>
          <w:tcPr>
            <w:tcW w:w="10065" w:type="dxa"/>
          </w:tcPr>
          <w:p w14:paraId="741BA128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0123BE16" w14:textId="77777777" w:rsidTr="005A095F">
        <w:tc>
          <w:tcPr>
            <w:tcW w:w="10065" w:type="dxa"/>
          </w:tcPr>
          <w:p w14:paraId="7068D797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585E3271" w14:textId="77777777" w:rsidTr="005A095F">
        <w:tc>
          <w:tcPr>
            <w:tcW w:w="10065" w:type="dxa"/>
          </w:tcPr>
          <w:p w14:paraId="533FF9C7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1BD20387" w14:textId="77777777" w:rsidTr="005A095F">
        <w:tc>
          <w:tcPr>
            <w:tcW w:w="10065" w:type="dxa"/>
          </w:tcPr>
          <w:p w14:paraId="30C1F49D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81232" w14:paraId="7D804EB7" w14:textId="77777777" w:rsidTr="005A095F">
        <w:tc>
          <w:tcPr>
            <w:tcW w:w="10065" w:type="dxa"/>
          </w:tcPr>
          <w:p w14:paraId="62DE195F" w14:textId="77777777" w:rsidR="00281232" w:rsidRDefault="00281232" w:rsidP="005A095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E58B053" w14:textId="77777777" w:rsidR="00281232" w:rsidRDefault="00281232" w:rsidP="00281232">
      <w:pPr>
        <w:rPr>
          <w:rFonts w:asciiTheme="majorEastAsia" w:eastAsiaTheme="majorEastAsia" w:hAnsiTheme="majorEastAsia"/>
          <w:sz w:val="20"/>
          <w:szCs w:val="20"/>
        </w:rPr>
      </w:pPr>
    </w:p>
    <w:p w14:paraId="6B714514" w14:textId="77777777" w:rsidR="00281232" w:rsidRDefault="00281232" w:rsidP="00281232">
      <w:pPr>
        <w:rPr>
          <w:sz w:val="20"/>
          <w:szCs w:val="20"/>
        </w:rPr>
      </w:pPr>
    </w:p>
    <w:p w14:paraId="737403CD" w14:textId="77777777" w:rsidR="00281232" w:rsidRDefault="00281232" w:rsidP="00281232">
      <w:pPr>
        <w:rPr>
          <w:sz w:val="20"/>
          <w:szCs w:val="20"/>
        </w:rPr>
      </w:pPr>
    </w:p>
    <w:p w14:paraId="44C2D346" w14:textId="77777777" w:rsidR="00281232" w:rsidRDefault="00281232" w:rsidP="00281232">
      <w:pPr>
        <w:rPr>
          <w:sz w:val="20"/>
          <w:szCs w:val="20"/>
        </w:rPr>
      </w:pPr>
    </w:p>
    <w:p w14:paraId="012FEB64" w14:textId="77777777" w:rsidR="00281232" w:rsidRDefault="00281232" w:rsidP="00281232">
      <w:pPr>
        <w:rPr>
          <w:sz w:val="20"/>
          <w:szCs w:val="20"/>
        </w:rPr>
      </w:pPr>
    </w:p>
    <w:p w14:paraId="26660F55" w14:textId="77777777" w:rsidR="00281232" w:rsidRDefault="00281232" w:rsidP="00281232">
      <w:pPr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この書類の内容は、事実と相違ないことを証明する。</w:t>
      </w:r>
    </w:p>
    <w:p w14:paraId="3466E59B" w14:textId="77777777" w:rsidR="00281232" w:rsidRDefault="00281232" w:rsidP="00281232">
      <w:pPr>
        <w:rPr>
          <w:sz w:val="20"/>
          <w:szCs w:val="20"/>
        </w:rPr>
      </w:pPr>
    </w:p>
    <w:p w14:paraId="6A83335A" w14:textId="77777777" w:rsidR="00281232" w:rsidRDefault="00281232" w:rsidP="002812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立　　　　　　　　　　　　　中学校</w:t>
      </w:r>
    </w:p>
    <w:p w14:paraId="4655E331" w14:textId="77777777" w:rsidR="00281232" w:rsidRDefault="00281232" w:rsidP="00281232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7388" wp14:editId="1C45F729">
                <wp:simplePos x="0" y="0"/>
                <wp:positionH relativeFrom="column">
                  <wp:posOffset>2694305</wp:posOffset>
                </wp:positionH>
                <wp:positionV relativeFrom="paragraph">
                  <wp:posOffset>43180</wp:posOffset>
                </wp:positionV>
                <wp:extent cx="3673475" cy="0"/>
                <wp:effectExtent l="0" t="0" r="222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34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A06A0" id="直線コネクタ 14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15pt,3.4pt" to="501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" strokecolor="black [3213]" strokeweight=".25pt">
                <v:stroke joinstyle="miter"/>
              </v:line>
            </w:pict>
          </mc:Fallback>
        </mc:AlternateContent>
      </w:r>
      <w:r>
        <w:rPr>
          <w:rFonts w:hint="eastAsia"/>
          <w:sz w:val="20"/>
          <w:szCs w:val="20"/>
        </w:rPr>
        <w:t xml:space="preserve">　　　　　　</w:t>
      </w:r>
    </w:p>
    <w:p w14:paraId="67F9A8B6" w14:textId="5C6AA0A7" w:rsidR="00281232" w:rsidRPr="00C149A9" w:rsidRDefault="00281232" w:rsidP="00281232">
      <w:pPr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>校長名　　　　　　　　　　　　　　　　　　　　　職印</w:t>
      </w:r>
    </w:p>
    <w:p w14:paraId="6FCA4D1E" w14:textId="77777777" w:rsidR="00281232" w:rsidRPr="00D42893" w:rsidRDefault="00281232" w:rsidP="00281232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78FB3" wp14:editId="5FC09B85">
                <wp:simplePos x="0" y="0"/>
                <wp:positionH relativeFrom="column">
                  <wp:posOffset>2696210</wp:posOffset>
                </wp:positionH>
                <wp:positionV relativeFrom="paragraph">
                  <wp:posOffset>71755</wp:posOffset>
                </wp:positionV>
                <wp:extent cx="3673475" cy="0"/>
                <wp:effectExtent l="0" t="0" r="222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3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0DADD" id="直線コネクタ 15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3pt,5.65pt" to="501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" strokecolor="windowText" strokeweight=".25pt">
                <v:stroke joinstyle="miter"/>
              </v:line>
            </w:pict>
          </mc:Fallback>
        </mc:AlternateContent>
      </w:r>
    </w:p>
    <w:p w14:paraId="044C099C" w14:textId="77777777" w:rsidR="00281232" w:rsidRPr="00281232" w:rsidRDefault="00281232"/>
    <w:sectPr w:rsidR="00281232" w:rsidRPr="00281232" w:rsidSect="002812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53C"/>
    <w:multiLevelType w:val="hybridMultilevel"/>
    <w:tmpl w:val="4F5CF636"/>
    <w:lvl w:ilvl="0" w:tplc="C49ACB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E385BD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5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32"/>
    <w:rsid w:val="00281232"/>
    <w:rsid w:val="003278B4"/>
    <w:rsid w:val="00536504"/>
    <w:rsid w:val="005B13A3"/>
    <w:rsid w:val="008746DC"/>
    <w:rsid w:val="008A5824"/>
    <w:rsid w:val="00D001B4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C3FF9"/>
  <w15:chartTrackingRefBased/>
  <w15:docId w15:val="{82413750-089C-45F0-9253-C0CEBCB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gyoseigakuen06</dc:creator>
  <cp:keywords/>
  <dc:description/>
  <cp:lastModifiedBy>gyoseigakuen06</cp:lastModifiedBy>
  <cp:revision>6</cp:revision>
  <cp:lastPrinted>2023-11-17T00:11:00Z</cp:lastPrinted>
  <dcterms:created xsi:type="dcterms:W3CDTF">2023-10-16T08:19:00Z</dcterms:created>
  <dcterms:modified xsi:type="dcterms:W3CDTF">2023-11-17T00:11:00Z</dcterms:modified>
</cp:coreProperties>
</file>